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68" w:rsidRPr="009128BB" w:rsidRDefault="00A04B68" w:rsidP="0021014F">
      <w:pPr>
        <w:rPr>
          <w:rFonts w:asciiTheme="minorHAnsi" w:hAnsiTheme="minorHAnsi"/>
          <w:sz w:val="22"/>
          <w:szCs w:val="22"/>
        </w:rPr>
      </w:pPr>
      <w:r w:rsidRPr="009128BB">
        <w:rPr>
          <w:rFonts w:asciiTheme="minorHAnsi" w:hAnsiTheme="minorHAnsi"/>
          <w:sz w:val="22"/>
          <w:szCs w:val="22"/>
        </w:rPr>
        <w:t>Dear &lt;Supervisor&gt;,</w:t>
      </w:r>
    </w:p>
    <w:p w:rsidR="00A04B68" w:rsidRPr="009128BB" w:rsidRDefault="00A04B68" w:rsidP="00A04B68">
      <w:pPr>
        <w:rPr>
          <w:rFonts w:asciiTheme="minorHAnsi" w:hAnsiTheme="minorHAnsi"/>
          <w:sz w:val="22"/>
          <w:szCs w:val="22"/>
        </w:rPr>
      </w:pPr>
    </w:p>
    <w:p w:rsidR="00A04B68" w:rsidRPr="009128BB" w:rsidRDefault="00A04B68" w:rsidP="00A04B68">
      <w:pPr>
        <w:rPr>
          <w:rFonts w:asciiTheme="minorHAnsi" w:hAnsiTheme="minorHAnsi"/>
          <w:sz w:val="22"/>
          <w:szCs w:val="22"/>
        </w:rPr>
      </w:pPr>
      <w:r w:rsidRPr="009128BB">
        <w:rPr>
          <w:rFonts w:asciiTheme="minorHAnsi" w:hAnsiTheme="minorHAnsi"/>
          <w:sz w:val="22"/>
          <w:szCs w:val="22"/>
        </w:rPr>
        <w:t xml:space="preserve">I am writing to request approval to attend the Kitchen &amp; Bath Industry Show, January </w:t>
      </w:r>
      <w:r w:rsidR="00305308">
        <w:rPr>
          <w:rFonts w:asciiTheme="minorHAnsi" w:hAnsiTheme="minorHAnsi"/>
          <w:sz w:val="22"/>
          <w:szCs w:val="22"/>
        </w:rPr>
        <w:t>9</w:t>
      </w:r>
      <w:r w:rsidRPr="009128BB">
        <w:rPr>
          <w:rFonts w:asciiTheme="minorHAnsi" w:hAnsiTheme="minorHAnsi"/>
          <w:sz w:val="22"/>
          <w:szCs w:val="22"/>
        </w:rPr>
        <w:t>-</w:t>
      </w:r>
      <w:r w:rsidR="00BE321A">
        <w:rPr>
          <w:rFonts w:asciiTheme="minorHAnsi" w:hAnsiTheme="minorHAnsi"/>
          <w:sz w:val="22"/>
          <w:szCs w:val="22"/>
        </w:rPr>
        <w:t>1</w:t>
      </w:r>
      <w:r w:rsidR="00305308">
        <w:rPr>
          <w:rFonts w:asciiTheme="minorHAnsi" w:hAnsiTheme="minorHAnsi"/>
          <w:sz w:val="22"/>
          <w:szCs w:val="22"/>
        </w:rPr>
        <w:t>1</w:t>
      </w:r>
      <w:r w:rsidRPr="009128BB">
        <w:rPr>
          <w:rFonts w:asciiTheme="minorHAnsi" w:hAnsiTheme="minorHAnsi"/>
          <w:sz w:val="22"/>
          <w:szCs w:val="22"/>
        </w:rPr>
        <w:t>, 201</w:t>
      </w:r>
      <w:r w:rsidR="00305308">
        <w:rPr>
          <w:rFonts w:asciiTheme="minorHAnsi" w:hAnsiTheme="minorHAnsi"/>
          <w:sz w:val="22"/>
          <w:szCs w:val="22"/>
        </w:rPr>
        <w:t>8</w:t>
      </w:r>
      <w:r w:rsidRPr="009128BB">
        <w:rPr>
          <w:rFonts w:asciiTheme="minorHAnsi" w:hAnsiTheme="minorHAnsi"/>
          <w:sz w:val="22"/>
          <w:szCs w:val="22"/>
        </w:rPr>
        <w:t xml:space="preserve"> in </w:t>
      </w:r>
      <w:r w:rsidR="00BE321A">
        <w:rPr>
          <w:rFonts w:asciiTheme="minorHAnsi" w:hAnsiTheme="minorHAnsi"/>
          <w:sz w:val="22"/>
          <w:szCs w:val="22"/>
        </w:rPr>
        <w:t>Orlando.</w:t>
      </w:r>
      <w:r w:rsidRPr="009128BB">
        <w:rPr>
          <w:rFonts w:asciiTheme="minorHAnsi" w:hAnsiTheme="minorHAnsi"/>
          <w:sz w:val="22"/>
          <w:szCs w:val="22"/>
        </w:rPr>
        <w:t xml:space="preserve"> I have taken the time to review the exhibiting companies, product categories and learning opportunities and feel that my attendance would have a major benefit to our organization.  </w:t>
      </w:r>
    </w:p>
    <w:p w:rsidR="009128BB" w:rsidRPr="009128BB" w:rsidRDefault="009128BB" w:rsidP="00A04B68">
      <w:pPr>
        <w:rPr>
          <w:rFonts w:asciiTheme="minorHAnsi" w:hAnsiTheme="minorHAnsi"/>
          <w:sz w:val="22"/>
          <w:szCs w:val="22"/>
        </w:rPr>
      </w:pPr>
    </w:p>
    <w:p w:rsidR="00A84C3E" w:rsidRDefault="00A04B68" w:rsidP="00A04B68">
      <w:pPr>
        <w:rPr>
          <w:rFonts w:asciiTheme="minorHAnsi" w:hAnsiTheme="minorHAnsi"/>
          <w:sz w:val="22"/>
          <w:szCs w:val="22"/>
        </w:rPr>
      </w:pPr>
      <w:r w:rsidRPr="009128BB">
        <w:rPr>
          <w:rFonts w:asciiTheme="minorHAnsi" w:hAnsiTheme="minorHAnsi"/>
          <w:sz w:val="22"/>
          <w:szCs w:val="22"/>
        </w:rPr>
        <w:t>KBIS, in conjunction with the National Kitchen and Bath Association (NKBA), is an inspiring, interactive platform that showcases the latest ind</w:t>
      </w:r>
      <w:bookmarkStart w:id="0" w:name="_GoBack"/>
      <w:bookmarkEnd w:id="0"/>
      <w:r w:rsidRPr="009128BB">
        <w:rPr>
          <w:rFonts w:asciiTheme="minorHAnsi" w:hAnsiTheme="minorHAnsi"/>
          <w:sz w:val="22"/>
          <w:szCs w:val="22"/>
        </w:rPr>
        <w:t xml:space="preserve">ustry products, trends and technologies. KBIS, as part of Design &amp; Construction Week®, is the </w:t>
      </w:r>
      <w:r w:rsidR="00A84C3E">
        <w:rPr>
          <w:rFonts w:asciiTheme="minorHAnsi" w:hAnsiTheme="minorHAnsi"/>
          <w:sz w:val="22"/>
          <w:szCs w:val="22"/>
        </w:rPr>
        <w:t xml:space="preserve">ultimate venue </w:t>
      </w:r>
      <w:r w:rsidRPr="009128BB">
        <w:rPr>
          <w:rFonts w:asciiTheme="minorHAnsi" w:hAnsiTheme="minorHAnsi"/>
          <w:sz w:val="22"/>
          <w:szCs w:val="22"/>
        </w:rPr>
        <w:t>for residential design &amp; construction professionals</w:t>
      </w:r>
      <w:r w:rsidR="00A84C3E">
        <w:rPr>
          <w:rFonts w:asciiTheme="minorHAnsi" w:hAnsiTheme="minorHAnsi"/>
          <w:sz w:val="22"/>
          <w:szCs w:val="22"/>
        </w:rPr>
        <w:t xml:space="preserve"> and provides access to </w:t>
      </w:r>
      <w:r w:rsidR="00CC090C">
        <w:rPr>
          <w:rFonts w:asciiTheme="minorHAnsi" w:hAnsiTheme="minorHAnsi"/>
          <w:sz w:val="22"/>
          <w:szCs w:val="22"/>
        </w:rPr>
        <w:t>2 shows in 1</w:t>
      </w:r>
      <w:r w:rsidR="00A84C3E">
        <w:rPr>
          <w:rFonts w:asciiTheme="minorHAnsi" w:hAnsiTheme="minorHAnsi"/>
          <w:sz w:val="22"/>
          <w:szCs w:val="22"/>
        </w:rPr>
        <w:t xml:space="preserve">! </w:t>
      </w:r>
    </w:p>
    <w:p w:rsidR="00A84C3E" w:rsidRDefault="00A84C3E" w:rsidP="00A04B68">
      <w:pPr>
        <w:rPr>
          <w:rFonts w:asciiTheme="minorHAnsi" w:hAnsiTheme="minorHAnsi"/>
          <w:sz w:val="22"/>
          <w:szCs w:val="22"/>
        </w:rPr>
      </w:pPr>
    </w:p>
    <w:p w:rsidR="00A84C3E" w:rsidRDefault="00A84C3E" w:rsidP="00A04B6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My confirmed KBIS registration will provide access to so m</w:t>
      </w:r>
      <w:r w:rsidR="007A7B65">
        <w:rPr>
          <w:rFonts w:asciiTheme="minorHAnsi" w:hAnsiTheme="minorHAnsi"/>
          <w:sz w:val="22"/>
          <w:szCs w:val="22"/>
        </w:rPr>
        <w:t xml:space="preserve">any opportunities </w:t>
      </w:r>
      <w:r>
        <w:rPr>
          <w:rFonts w:asciiTheme="minorHAnsi" w:hAnsiTheme="minorHAnsi"/>
          <w:sz w:val="22"/>
          <w:szCs w:val="22"/>
        </w:rPr>
        <w:t>in just a few days:</w:t>
      </w:r>
    </w:p>
    <w:p w:rsidR="00A84C3E" w:rsidRDefault="00A84C3E" w:rsidP="00A04B68">
      <w:pPr>
        <w:rPr>
          <w:rFonts w:asciiTheme="minorHAnsi" w:hAnsiTheme="minorHAnsi"/>
          <w:sz w:val="22"/>
          <w:szCs w:val="22"/>
        </w:rPr>
      </w:pPr>
    </w:p>
    <w:p w:rsidR="00A84C3E" w:rsidRDefault="00305308" w:rsidP="00A84C3E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A84C3E" w:rsidRPr="00A84C3E">
        <w:rPr>
          <w:rFonts w:asciiTheme="minorHAnsi" w:hAnsiTheme="minorHAnsi"/>
          <w:sz w:val="22"/>
          <w:szCs w:val="22"/>
        </w:rPr>
        <w:t>00+ Exhibitors</w:t>
      </w:r>
      <w:r w:rsidR="00A84C3E">
        <w:rPr>
          <w:rFonts w:asciiTheme="minorHAnsi" w:hAnsiTheme="minorHAnsi"/>
          <w:sz w:val="22"/>
          <w:szCs w:val="22"/>
        </w:rPr>
        <w:t xml:space="preserve">, including </w:t>
      </w:r>
      <w:r w:rsidR="00BE321A">
        <w:rPr>
          <w:rFonts w:asciiTheme="minorHAnsi" w:hAnsiTheme="minorHAnsi"/>
          <w:sz w:val="22"/>
          <w:szCs w:val="22"/>
        </w:rPr>
        <w:t>100</w:t>
      </w:r>
      <w:r w:rsidR="00A84C3E" w:rsidRPr="00A84C3E">
        <w:rPr>
          <w:rFonts w:asciiTheme="minorHAnsi" w:hAnsiTheme="minorHAnsi"/>
          <w:sz w:val="22"/>
          <w:szCs w:val="22"/>
        </w:rPr>
        <w:t xml:space="preserve"> NEW companies</w:t>
      </w:r>
    </w:p>
    <w:p w:rsidR="00A84C3E" w:rsidRDefault="00A84C3E" w:rsidP="00A84C3E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Thousands of new products</w:t>
      </w:r>
      <w:r w:rsidR="009F3881">
        <w:rPr>
          <w:rFonts w:asciiTheme="minorHAnsi" w:hAnsiTheme="minorHAnsi"/>
          <w:sz w:val="22"/>
          <w:szCs w:val="22"/>
        </w:rPr>
        <w:t xml:space="preserve"> and innovations </w:t>
      </w:r>
    </w:p>
    <w:p w:rsidR="007A7B65" w:rsidRDefault="007A7B65" w:rsidP="00A84C3E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Opening Keynote </w:t>
      </w:r>
      <w:r w:rsidR="00453352">
        <w:rPr>
          <w:rFonts w:asciiTheme="minorHAnsi" w:hAnsiTheme="minorHAnsi"/>
          <w:sz w:val="22"/>
          <w:szCs w:val="22"/>
        </w:rPr>
        <w:t xml:space="preserve">Presentation </w:t>
      </w:r>
    </w:p>
    <w:p w:rsidR="00A84C3E" w:rsidRPr="00A84C3E" w:rsidRDefault="00A84C3E" w:rsidP="00A84C3E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84C3E">
        <w:rPr>
          <w:rFonts w:asciiTheme="minorHAnsi" w:hAnsiTheme="minorHAnsi"/>
          <w:sz w:val="22"/>
          <w:szCs w:val="22"/>
        </w:rPr>
        <w:t>Learning and Professional Development Opportunities</w:t>
      </w:r>
      <w:r>
        <w:rPr>
          <w:rFonts w:asciiTheme="minorHAnsi" w:hAnsiTheme="minorHAnsi"/>
          <w:sz w:val="22"/>
          <w:szCs w:val="22"/>
        </w:rPr>
        <w:t>, many offering CEU’s</w:t>
      </w:r>
      <w:r w:rsidRPr="00A84C3E">
        <w:rPr>
          <w:rFonts w:asciiTheme="minorHAnsi" w:hAnsiTheme="minorHAnsi"/>
          <w:sz w:val="22"/>
          <w:szCs w:val="22"/>
        </w:rPr>
        <w:t xml:space="preserve"> </w:t>
      </w:r>
    </w:p>
    <w:p w:rsidR="00A84C3E" w:rsidRDefault="00BE321A" w:rsidP="00A84C3E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NKBA Presents the </w:t>
      </w:r>
      <w:r w:rsidR="00A84C3E" w:rsidRPr="00A84C3E">
        <w:rPr>
          <w:rFonts w:asciiTheme="minorHAnsi" w:hAnsiTheme="minorHAnsi"/>
          <w:sz w:val="22"/>
          <w:szCs w:val="22"/>
        </w:rPr>
        <w:t xml:space="preserve">KBIS NeXT </w:t>
      </w:r>
      <w:r w:rsidR="00D12066">
        <w:rPr>
          <w:rFonts w:asciiTheme="minorHAnsi" w:hAnsiTheme="minorHAnsi"/>
          <w:sz w:val="22"/>
          <w:szCs w:val="22"/>
        </w:rPr>
        <w:t xml:space="preserve">Stage </w:t>
      </w:r>
      <w:r w:rsidR="00A84C3E" w:rsidRPr="00A84C3E">
        <w:rPr>
          <w:rFonts w:asciiTheme="minorHAnsi" w:hAnsiTheme="minorHAnsi"/>
          <w:sz w:val="22"/>
          <w:szCs w:val="22"/>
        </w:rPr>
        <w:t xml:space="preserve">with </w:t>
      </w:r>
      <w:r>
        <w:rPr>
          <w:rFonts w:asciiTheme="minorHAnsi" w:hAnsiTheme="minorHAnsi"/>
          <w:sz w:val="22"/>
          <w:szCs w:val="22"/>
        </w:rPr>
        <w:t>n</w:t>
      </w:r>
      <w:r w:rsidR="00A84C3E" w:rsidRPr="00A84C3E">
        <w:rPr>
          <w:rFonts w:asciiTheme="minorHAnsi" w:hAnsiTheme="minorHAnsi"/>
          <w:sz w:val="22"/>
          <w:szCs w:val="22"/>
        </w:rPr>
        <w:t xml:space="preserve">ew </w:t>
      </w:r>
      <w:r>
        <w:rPr>
          <w:rFonts w:asciiTheme="minorHAnsi" w:hAnsiTheme="minorHAnsi"/>
          <w:sz w:val="22"/>
          <w:szCs w:val="22"/>
        </w:rPr>
        <w:t>p</w:t>
      </w:r>
      <w:r w:rsidR="00A84C3E" w:rsidRPr="00A84C3E">
        <w:rPr>
          <w:rFonts w:asciiTheme="minorHAnsi" w:hAnsiTheme="minorHAnsi"/>
          <w:sz w:val="22"/>
          <w:szCs w:val="22"/>
        </w:rPr>
        <w:t>rogramming</w:t>
      </w:r>
    </w:p>
    <w:p w:rsidR="00305308" w:rsidRDefault="00305308" w:rsidP="007A7B6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Impact of Design Pavilion Presented by ASID – NEW!</w:t>
      </w:r>
    </w:p>
    <w:p w:rsidR="00BE321A" w:rsidRDefault="00305308" w:rsidP="007A7B6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CEDIA Smart Home Pavilion </w:t>
      </w:r>
    </w:p>
    <w:p w:rsidR="00A84C3E" w:rsidRDefault="00A84C3E" w:rsidP="00A84C3E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84C3E">
        <w:rPr>
          <w:rFonts w:asciiTheme="minorHAnsi" w:hAnsiTheme="minorHAnsi"/>
          <w:sz w:val="22"/>
          <w:szCs w:val="22"/>
        </w:rPr>
        <w:t>Outdoor Living Pavilion</w:t>
      </w:r>
      <w:r w:rsidR="00305308">
        <w:rPr>
          <w:rFonts w:asciiTheme="minorHAnsi" w:hAnsiTheme="minorHAnsi"/>
          <w:sz w:val="22"/>
          <w:szCs w:val="22"/>
        </w:rPr>
        <w:t xml:space="preserve"> </w:t>
      </w:r>
    </w:p>
    <w:p w:rsidR="00305308" w:rsidRDefault="00305308" w:rsidP="00A84C3E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Backyard</w:t>
      </w:r>
    </w:p>
    <w:p w:rsidR="007525C3" w:rsidRPr="00A84C3E" w:rsidRDefault="007525C3" w:rsidP="007525C3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84C3E">
        <w:rPr>
          <w:rFonts w:asciiTheme="minorHAnsi" w:hAnsiTheme="minorHAnsi"/>
          <w:sz w:val="22"/>
          <w:szCs w:val="22"/>
        </w:rPr>
        <w:t>Industry Awards</w:t>
      </w:r>
    </w:p>
    <w:p w:rsidR="00A84C3E" w:rsidRDefault="00A84C3E" w:rsidP="00A84C3E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84C3E">
        <w:rPr>
          <w:rFonts w:asciiTheme="minorHAnsi" w:hAnsiTheme="minorHAnsi"/>
          <w:sz w:val="22"/>
          <w:szCs w:val="22"/>
        </w:rPr>
        <w:t>Special Events and Parties</w:t>
      </w:r>
      <w:r w:rsidR="00D12066">
        <w:rPr>
          <w:rFonts w:asciiTheme="minorHAnsi" w:hAnsiTheme="minorHAnsi"/>
          <w:sz w:val="22"/>
          <w:szCs w:val="22"/>
        </w:rPr>
        <w:t xml:space="preserve"> for Networking</w:t>
      </w:r>
    </w:p>
    <w:p w:rsidR="00A84C3E" w:rsidRDefault="00A84C3E" w:rsidP="00A84C3E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84C3E">
        <w:rPr>
          <w:rFonts w:asciiTheme="minorHAnsi" w:hAnsiTheme="minorHAnsi"/>
          <w:sz w:val="22"/>
          <w:szCs w:val="22"/>
        </w:rPr>
        <w:t xml:space="preserve">Access to </w:t>
      </w:r>
      <w:hyperlink r:id="rId5" w:history="1">
        <w:r w:rsidRPr="00FF0764">
          <w:rPr>
            <w:rStyle w:val="Hyperlink"/>
            <w:rFonts w:asciiTheme="minorHAnsi" w:hAnsiTheme="minorHAnsi"/>
            <w:sz w:val="22"/>
            <w:szCs w:val="22"/>
          </w:rPr>
          <w:t>Design &amp; Construction Week</w:t>
        </w:r>
      </w:hyperlink>
      <w:r w:rsidRPr="00A84C3E">
        <w:rPr>
          <w:rFonts w:asciiTheme="minorHAnsi" w:hAnsiTheme="minorHAnsi"/>
          <w:sz w:val="22"/>
          <w:szCs w:val="22"/>
        </w:rPr>
        <w:t>® Partner Events</w:t>
      </w:r>
      <w:r w:rsidR="00BE321A">
        <w:rPr>
          <w:rFonts w:asciiTheme="minorHAnsi" w:hAnsiTheme="minorHAnsi"/>
          <w:sz w:val="22"/>
          <w:szCs w:val="22"/>
        </w:rPr>
        <w:t xml:space="preserve">, 2 shows in </w:t>
      </w:r>
      <w:r w:rsidR="00255C7F">
        <w:rPr>
          <w:rFonts w:asciiTheme="minorHAnsi" w:hAnsiTheme="minorHAnsi"/>
          <w:sz w:val="22"/>
          <w:szCs w:val="22"/>
        </w:rPr>
        <w:t>1</w:t>
      </w:r>
      <w:r w:rsidR="00D12066">
        <w:rPr>
          <w:rFonts w:asciiTheme="minorHAnsi" w:hAnsiTheme="minorHAnsi"/>
          <w:sz w:val="22"/>
          <w:szCs w:val="22"/>
        </w:rPr>
        <w:t>!</w:t>
      </w:r>
    </w:p>
    <w:p w:rsidR="00A04B68" w:rsidRPr="00453352" w:rsidRDefault="00A04B68" w:rsidP="00A04B68">
      <w:pPr>
        <w:rPr>
          <w:rFonts w:asciiTheme="minorHAnsi" w:hAnsiTheme="minorHAnsi"/>
          <w:sz w:val="22"/>
          <w:szCs w:val="22"/>
        </w:rPr>
      </w:pPr>
    </w:p>
    <w:p w:rsidR="00FF0764" w:rsidRDefault="00FF0764" w:rsidP="00FF076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I’ve </w:t>
      </w:r>
      <w:r w:rsidRPr="00453352">
        <w:rPr>
          <w:rFonts w:asciiTheme="minorHAnsi" w:hAnsiTheme="minorHAnsi" w:cs="Arial"/>
          <w:sz w:val="22"/>
          <w:szCs w:val="22"/>
        </w:rPr>
        <w:t xml:space="preserve">reviewed the </w:t>
      </w:r>
      <w:r>
        <w:rPr>
          <w:rFonts w:asciiTheme="minorHAnsi" w:hAnsiTheme="minorHAnsi" w:cs="Arial"/>
          <w:sz w:val="22"/>
          <w:szCs w:val="22"/>
        </w:rPr>
        <w:t xml:space="preserve">expansive </w:t>
      </w:r>
      <w:hyperlink r:id="rId6" w:history="1">
        <w:r w:rsidRPr="00453352">
          <w:rPr>
            <w:rStyle w:val="Hyperlink"/>
            <w:rFonts w:asciiTheme="minorHAnsi" w:hAnsiTheme="minorHAnsi" w:cs="Arial"/>
            <w:sz w:val="22"/>
            <w:szCs w:val="22"/>
          </w:rPr>
          <w:t>exhibitor list</w:t>
        </w:r>
      </w:hyperlink>
      <w:r w:rsidRPr="00453352">
        <w:rPr>
          <w:rFonts w:asciiTheme="minorHAnsi" w:hAnsiTheme="minorHAnsi" w:cs="Arial"/>
          <w:sz w:val="22"/>
          <w:szCs w:val="22"/>
        </w:rPr>
        <w:t xml:space="preserve"> and identified a number of </w:t>
      </w:r>
      <w:r>
        <w:rPr>
          <w:rFonts w:asciiTheme="minorHAnsi" w:hAnsiTheme="minorHAnsi" w:cs="Arial"/>
          <w:sz w:val="22"/>
          <w:szCs w:val="22"/>
        </w:rPr>
        <w:t xml:space="preserve">manufacturers </w:t>
      </w:r>
      <w:r w:rsidRPr="00453352">
        <w:rPr>
          <w:rFonts w:asciiTheme="minorHAnsi" w:hAnsiTheme="minorHAnsi" w:cs="Arial"/>
          <w:sz w:val="22"/>
          <w:szCs w:val="22"/>
        </w:rPr>
        <w:t xml:space="preserve">that I would like to </w:t>
      </w:r>
      <w:r>
        <w:rPr>
          <w:rFonts w:asciiTheme="minorHAnsi" w:hAnsiTheme="minorHAnsi" w:cs="Arial"/>
          <w:sz w:val="22"/>
          <w:szCs w:val="22"/>
        </w:rPr>
        <w:t xml:space="preserve">meet. </w:t>
      </w:r>
      <w:r w:rsidRPr="00453352">
        <w:rPr>
          <w:rFonts w:asciiTheme="minorHAnsi" w:hAnsiTheme="minorHAnsi" w:cs="Arial"/>
          <w:sz w:val="22"/>
          <w:szCs w:val="22"/>
        </w:rPr>
        <w:t xml:space="preserve">Some key ones include: </w:t>
      </w:r>
    </w:p>
    <w:p w:rsidR="00FF0764" w:rsidRPr="00952933" w:rsidRDefault="00FF0764" w:rsidP="00FF0764">
      <w:pPr>
        <w:pStyle w:val="ListParagraph"/>
        <w:numPr>
          <w:ilvl w:val="0"/>
          <w:numId w:val="3"/>
        </w:numPr>
        <w:rPr>
          <w:rFonts w:asciiTheme="minorHAnsi" w:hAnsiTheme="minorHAnsi" w:cs="Arial"/>
          <w:color w:val="FF0000"/>
          <w:sz w:val="22"/>
          <w:szCs w:val="22"/>
        </w:rPr>
      </w:pPr>
      <w:r w:rsidRPr="00952933">
        <w:rPr>
          <w:rFonts w:asciiTheme="minorHAnsi" w:hAnsiTheme="minorHAnsi" w:cs="Arial"/>
          <w:color w:val="FF0000"/>
          <w:sz w:val="22"/>
          <w:szCs w:val="22"/>
        </w:rPr>
        <w:t>[Company X, Company Y, Company Z]</w:t>
      </w:r>
      <w:r w:rsidRPr="00952933">
        <w:rPr>
          <w:rFonts w:asciiTheme="minorHAnsi" w:hAnsiTheme="minorHAnsi" w:cs="Arial"/>
          <w:color w:val="FF0000"/>
          <w:sz w:val="22"/>
          <w:szCs w:val="22"/>
        </w:rPr>
        <w:br/>
      </w:r>
    </w:p>
    <w:p w:rsidR="00453352" w:rsidRPr="00453352" w:rsidRDefault="00453352" w:rsidP="00453352">
      <w:pPr>
        <w:rPr>
          <w:rFonts w:asciiTheme="minorHAnsi" w:hAnsiTheme="minorHAnsi" w:cs="Arial"/>
          <w:sz w:val="22"/>
          <w:szCs w:val="22"/>
        </w:rPr>
      </w:pPr>
      <w:r w:rsidRPr="00453352">
        <w:rPr>
          <w:rFonts w:asciiTheme="minorHAnsi" w:hAnsiTheme="minorHAnsi" w:cs="Arial"/>
          <w:sz w:val="22"/>
          <w:szCs w:val="22"/>
        </w:rPr>
        <w:t xml:space="preserve">The </w:t>
      </w:r>
      <w:r>
        <w:rPr>
          <w:rFonts w:asciiTheme="minorHAnsi" w:hAnsiTheme="minorHAnsi" w:cs="Arial"/>
          <w:sz w:val="22"/>
          <w:szCs w:val="22"/>
        </w:rPr>
        <w:t xml:space="preserve">Voices from the Industry </w:t>
      </w:r>
      <w:r w:rsidRPr="00453352">
        <w:rPr>
          <w:rFonts w:asciiTheme="minorHAnsi" w:hAnsiTheme="minorHAnsi" w:cs="Arial"/>
          <w:sz w:val="22"/>
          <w:szCs w:val="22"/>
        </w:rPr>
        <w:t xml:space="preserve">sessions that I hope to attend include: </w:t>
      </w:r>
    </w:p>
    <w:p w:rsidR="00453352" w:rsidRPr="00453352" w:rsidRDefault="005038F3" w:rsidP="00453352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[</w:t>
      </w:r>
      <w:hyperlink r:id="rId7" w:history="1">
        <w:r w:rsidR="00453352" w:rsidRPr="00453352">
          <w:rPr>
            <w:rStyle w:val="Hyperlink"/>
            <w:rFonts w:asciiTheme="minorHAnsi" w:hAnsiTheme="minorHAnsi" w:cs="Arial"/>
            <w:sz w:val="22"/>
            <w:szCs w:val="22"/>
          </w:rPr>
          <w:t>List the VFTI Se</w:t>
        </w:r>
        <w:r w:rsidR="00453352" w:rsidRPr="00453352">
          <w:rPr>
            <w:rStyle w:val="Hyperlink"/>
            <w:rFonts w:asciiTheme="minorHAnsi" w:hAnsiTheme="minorHAnsi" w:cs="Arial"/>
            <w:sz w:val="22"/>
            <w:szCs w:val="22"/>
          </w:rPr>
          <w:t>s</w:t>
        </w:r>
        <w:r w:rsidR="00453352" w:rsidRPr="00453352">
          <w:rPr>
            <w:rStyle w:val="Hyperlink"/>
            <w:rFonts w:asciiTheme="minorHAnsi" w:hAnsiTheme="minorHAnsi" w:cs="Arial"/>
            <w:sz w:val="22"/>
            <w:szCs w:val="22"/>
          </w:rPr>
          <w:t>sions</w:t>
        </w:r>
      </w:hyperlink>
      <w:r w:rsidR="00453352">
        <w:rPr>
          <w:rFonts w:asciiTheme="minorHAnsi" w:hAnsiTheme="minorHAnsi" w:cs="Arial"/>
          <w:color w:val="FF0000"/>
          <w:sz w:val="22"/>
          <w:szCs w:val="22"/>
        </w:rPr>
        <w:t xml:space="preserve"> you’</w:t>
      </w:r>
      <w:r>
        <w:rPr>
          <w:rFonts w:asciiTheme="minorHAnsi" w:hAnsiTheme="minorHAnsi" w:cs="Arial"/>
          <w:color w:val="FF0000"/>
          <w:sz w:val="22"/>
          <w:szCs w:val="22"/>
        </w:rPr>
        <w:t>re planning on attending.]</w:t>
      </w:r>
    </w:p>
    <w:p w:rsidR="00453352" w:rsidRPr="00453352" w:rsidRDefault="00453352" w:rsidP="00453352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453352" w:rsidRPr="00453352" w:rsidRDefault="00453352" w:rsidP="00453352">
      <w:pPr>
        <w:rPr>
          <w:rFonts w:asciiTheme="minorHAnsi" w:hAnsiTheme="minorHAnsi" w:cs="Arial"/>
          <w:sz w:val="22"/>
          <w:szCs w:val="22"/>
        </w:rPr>
      </w:pPr>
      <w:r w:rsidRPr="00453352">
        <w:rPr>
          <w:rFonts w:asciiTheme="minorHAnsi" w:hAnsiTheme="minorHAnsi" w:cs="Arial"/>
          <w:sz w:val="22"/>
          <w:szCs w:val="22"/>
        </w:rPr>
        <w:t xml:space="preserve">The </w:t>
      </w:r>
      <w:r>
        <w:rPr>
          <w:rFonts w:asciiTheme="minorHAnsi" w:hAnsiTheme="minorHAnsi" w:cs="Arial"/>
          <w:sz w:val="22"/>
          <w:szCs w:val="22"/>
        </w:rPr>
        <w:t xml:space="preserve">NKBA </w:t>
      </w:r>
      <w:r w:rsidR="00305308">
        <w:rPr>
          <w:rFonts w:asciiTheme="minorHAnsi" w:hAnsiTheme="minorHAnsi" w:cs="Arial"/>
          <w:sz w:val="22"/>
          <w:szCs w:val="22"/>
        </w:rPr>
        <w:t>Professional Development</w:t>
      </w:r>
      <w:r>
        <w:rPr>
          <w:rFonts w:asciiTheme="minorHAnsi" w:hAnsiTheme="minorHAnsi" w:cs="Arial"/>
          <w:sz w:val="22"/>
          <w:szCs w:val="22"/>
        </w:rPr>
        <w:t xml:space="preserve"> Courses </w:t>
      </w:r>
      <w:r w:rsidRPr="00453352">
        <w:rPr>
          <w:rFonts w:asciiTheme="minorHAnsi" w:hAnsiTheme="minorHAnsi" w:cs="Arial"/>
          <w:sz w:val="22"/>
          <w:szCs w:val="22"/>
        </w:rPr>
        <w:t xml:space="preserve">that I hope to attend include: </w:t>
      </w:r>
    </w:p>
    <w:p w:rsidR="00453352" w:rsidRPr="00453352" w:rsidRDefault="005038F3" w:rsidP="00453352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[</w:t>
      </w:r>
      <w:hyperlink r:id="rId8" w:history="1">
        <w:r w:rsidR="00453352" w:rsidRPr="00453352">
          <w:rPr>
            <w:rStyle w:val="Hyperlink"/>
            <w:rFonts w:asciiTheme="minorHAnsi" w:hAnsiTheme="minorHAnsi" w:cs="Arial"/>
            <w:sz w:val="22"/>
            <w:szCs w:val="22"/>
          </w:rPr>
          <w:t xml:space="preserve">List the </w:t>
        </w:r>
        <w:r w:rsidR="00453352">
          <w:rPr>
            <w:rStyle w:val="Hyperlink"/>
            <w:rFonts w:asciiTheme="minorHAnsi" w:hAnsiTheme="minorHAnsi" w:cs="Arial"/>
            <w:sz w:val="22"/>
            <w:szCs w:val="22"/>
          </w:rPr>
          <w:t xml:space="preserve">NKBA </w:t>
        </w:r>
        <w:r w:rsidR="00305308">
          <w:rPr>
            <w:rStyle w:val="Hyperlink"/>
            <w:rFonts w:asciiTheme="minorHAnsi" w:hAnsiTheme="minorHAnsi" w:cs="Arial"/>
            <w:sz w:val="22"/>
            <w:szCs w:val="22"/>
          </w:rPr>
          <w:t>Professional Development</w:t>
        </w:r>
        <w:r w:rsidR="00453352">
          <w:rPr>
            <w:rStyle w:val="Hyperlink"/>
            <w:rFonts w:asciiTheme="minorHAnsi" w:hAnsiTheme="minorHAnsi" w:cs="Arial"/>
            <w:sz w:val="22"/>
            <w:szCs w:val="22"/>
          </w:rPr>
          <w:t xml:space="preserve"> Courses</w:t>
        </w:r>
      </w:hyperlink>
      <w:r w:rsidR="00453352">
        <w:rPr>
          <w:rFonts w:asciiTheme="minorHAnsi" w:hAnsiTheme="minorHAnsi" w:cs="Arial"/>
          <w:color w:val="FF0000"/>
          <w:sz w:val="22"/>
          <w:szCs w:val="22"/>
        </w:rPr>
        <w:t xml:space="preserve"> you’re planning on attending.</w:t>
      </w:r>
      <w:r>
        <w:rPr>
          <w:rFonts w:asciiTheme="minorHAnsi" w:hAnsiTheme="minorHAnsi" w:cs="Arial"/>
          <w:color w:val="FF0000"/>
          <w:sz w:val="22"/>
          <w:szCs w:val="22"/>
        </w:rPr>
        <w:t>]</w:t>
      </w:r>
    </w:p>
    <w:p w:rsidR="00453352" w:rsidRDefault="00453352" w:rsidP="00453352">
      <w:pPr>
        <w:rPr>
          <w:rFonts w:asciiTheme="minorHAnsi" w:hAnsiTheme="minorHAnsi" w:cs="Arial"/>
          <w:sz w:val="22"/>
          <w:szCs w:val="22"/>
        </w:rPr>
      </w:pPr>
    </w:p>
    <w:p w:rsidR="005038F3" w:rsidRPr="005038F3" w:rsidRDefault="005038F3" w:rsidP="005038F3">
      <w:pPr>
        <w:rPr>
          <w:rFonts w:asciiTheme="minorHAnsi" w:hAnsiTheme="minorHAnsi" w:cs="Arial"/>
          <w:sz w:val="22"/>
          <w:szCs w:val="22"/>
        </w:rPr>
      </w:pPr>
      <w:r w:rsidRPr="005038F3">
        <w:rPr>
          <w:rFonts w:asciiTheme="minorHAnsi" w:hAnsiTheme="minorHAnsi" w:cs="Arial"/>
          <w:sz w:val="22"/>
          <w:szCs w:val="22"/>
        </w:rPr>
        <w:t>Here is a complete breakdown of the</w:t>
      </w:r>
      <w:r w:rsidR="00952933">
        <w:rPr>
          <w:rFonts w:asciiTheme="minorHAnsi" w:hAnsiTheme="minorHAnsi" w:cs="Arial"/>
          <w:sz w:val="22"/>
          <w:szCs w:val="22"/>
        </w:rPr>
        <w:t xml:space="preserve"> anticipated</w:t>
      </w:r>
      <w:r w:rsidRPr="005038F3">
        <w:rPr>
          <w:rFonts w:asciiTheme="minorHAnsi" w:hAnsiTheme="minorHAnsi" w:cs="Arial"/>
          <w:sz w:val="22"/>
          <w:szCs w:val="22"/>
        </w:rPr>
        <w:t xml:space="preserve"> costs:</w:t>
      </w:r>
      <w:r w:rsidRPr="005038F3">
        <w:rPr>
          <w:rFonts w:asciiTheme="minorHAnsi" w:hAnsiTheme="minorHAnsi" w:cs="Arial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21014F" w:rsidRPr="005038F3" w:rsidTr="00DA2DC7">
        <w:tc>
          <w:tcPr>
            <w:tcW w:w="4788" w:type="dxa"/>
          </w:tcPr>
          <w:p w:rsidR="005038F3" w:rsidRPr="005038F3" w:rsidRDefault="005038F3" w:rsidP="00DA2DC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hAnsiTheme="minorHAnsi" w:cs="Calibri"/>
                <w:b/>
                <w:color w:val="595959"/>
                <w:sz w:val="22"/>
                <w:szCs w:val="22"/>
              </w:rPr>
            </w:pPr>
            <w:r w:rsidRPr="005038F3">
              <w:rPr>
                <w:rFonts w:asciiTheme="minorHAnsi" w:hAnsiTheme="minorHAnsi" w:cs="Calibri"/>
                <w:b/>
                <w:color w:val="595959"/>
                <w:sz w:val="22"/>
                <w:szCs w:val="22"/>
              </w:rPr>
              <w:t>Airfare</w:t>
            </w:r>
          </w:p>
        </w:tc>
        <w:tc>
          <w:tcPr>
            <w:tcW w:w="4788" w:type="dxa"/>
          </w:tcPr>
          <w:p w:rsidR="005038F3" w:rsidRPr="005038F3" w:rsidRDefault="005038F3" w:rsidP="00DA2DC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hAnsiTheme="minorHAnsi" w:cs="Calibri"/>
                <w:b/>
                <w:color w:val="595959"/>
                <w:sz w:val="22"/>
                <w:szCs w:val="22"/>
              </w:rPr>
            </w:pPr>
            <w:r w:rsidRPr="005038F3">
              <w:rPr>
                <w:rFonts w:asciiTheme="minorHAnsi" w:hAnsiTheme="minorHAnsi" w:cs="Arial"/>
                <w:sz w:val="22"/>
                <w:szCs w:val="22"/>
              </w:rPr>
              <w:t xml:space="preserve">$ </w:t>
            </w:r>
            <w:r w:rsidRPr="005038F3">
              <w:rPr>
                <w:rFonts w:asciiTheme="minorHAnsi" w:hAnsiTheme="minorHAnsi" w:cs="Arial"/>
                <w:color w:val="FF0000"/>
                <w:sz w:val="22"/>
                <w:szCs w:val="22"/>
              </w:rPr>
              <w:t>[xxx]</w:t>
            </w:r>
          </w:p>
        </w:tc>
      </w:tr>
      <w:tr w:rsidR="0021014F" w:rsidRPr="005038F3" w:rsidTr="00DA2DC7">
        <w:tc>
          <w:tcPr>
            <w:tcW w:w="4788" w:type="dxa"/>
          </w:tcPr>
          <w:p w:rsidR="005038F3" w:rsidRPr="005038F3" w:rsidRDefault="005038F3" w:rsidP="00DA2DC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hAnsiTheme="minorHAnsi" w:cs="Calibri"/>
                <w:b/>
                <w:color w:val="595959"/>
                <w:sz w:val="22"/>
                <w:szCs w:val="22"/>
              </w:rPr>
            </w:pPr>
            <w:r w:rsidRPr="005038F3">
              <w:rPr>
                <w:rFonts w:asciiTheme="minorHAnsi" w:hAnsiTheme="minorHAnsi" w:cs="Calibri"/>
                <w:b/>
                <w:color w:val="595959"/>
                <w:sz w:val="22"/>
                <w:szCs w:val="22"/>
              </w:rPr>
              <w:t>Transportation</w:t>
            </w:r>
          </w:p>
        </w:tc>
        <w:tc>
          <w:tcPr>
            <w:tcW w:w="4788" w:type="dxa"/>
          </w:tcPr>
          <w:p w:rsidR="005038F3" w:rsidRPr="005038F3" w:rsidRDefault="005038F3" w:rsidP="00DA2DC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hAnsiTheme="minorHAnsi" w:cs="Calibri"/>
                <w:b/>
                <w:color w:val="595959"/>
                <w:sz w:val="22"/>
                <w:szCs w:val="22"/>
              </w:rPr>
            </w:pPr>
            <w:r w:rsidRPr="005038F3">
              <w:rPr>
                <w:rFonts w:asciiTheme="minorHAnsi" w:hAnsiTheme="minorHAnsi" w:cs="Arial"/>
                <w:sz w:val="22"/>
                <w:szCs w:val="22"/>
              </w:rPr>
              <w:t xml:space="preserve">$ </w:t>
            </w:r>
            <w:r w:rsidRPr="005038F3">
              <w:rPr>
                <w:rFonts w:asciiTheme="minorHAnsi" w:hAnsiTheme="minorHAnsi" w:cs="Arial"/>
                <w:color w:val="FF0000"/>
                <w:sz w:val="22"/>
                <w:szCs w:val="22"/>
              </w:rPr>
              <w:t>[xxx]</w:t>
            </w:r>
          </w:p>
        </w:tc>
      </w:tr>
      <w:tr w:rsidR="0021014F" w:rsidRPr="005038F3" w:rsidTr="00DA2DC7">
        <w:tc>
          <w:tcPr>
            <w:tcW w:w="4788" w:type="dxa"/>
          </w:tcPr>
          <w:p w:rsidR="005038F3" w:rsidRPr="005038F3" w:rsidRDefault="005038F3" w:rsidP="005038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hAnsiTheme="minorHAnsi" w:cs="Calibri"/>
                <w:b/>
                <w:color w:val="595959"/>
                <w:sz w:val="22"/>
                <w:szCs w:val="22"/>
              </w:rPr>
            </w:pPr>
            <w:r w:rsidRPr="005038F3">
              <w:rPr>
                <w:rFonts w:asciiTheme="minorHAnsi" w:hAnsiTheme="minorHAnsi" w:cs="Calibri"/>
                <w:b/>
                <w:color w:val="595959"/>
                <w:sz w:val="22"/>
                <w:szCs w:val="22"/>
              </w:rPr>
              <w:t>Hotel (</w:t>
            </w:r>
            <w:r>
              <w:rPr>
                <w:rFonts w:asciiTheme="minorHAnsi" w:hAnsiTheme="minorHAnsi" w:cs="Calibri"/>
                <w:b/>
                <w:color w:val="595959"/>
                <w:sz w:val="22"/>
                <w:szCs w:val="22"/>
              </w:rPr>
              <w:t xml:space="preserve">KBIS </w:t>
            </w:r>
            <w:r w:rsidRPr="005038F3">
              <w:rPr>
                <w:rFonts w:asciiTheme="minorHAnsi" w:hAnsiTheme="minorHAnsi" w:cs="Calibri"/>
                <w:b/>
                <w:color w:val="595959"/>
                <w:sz w:val="22"/>
                <w:szCs w:val="22"/>
              </w:rPr>
              <w:t xml:space="preserve">offers </w:t>
            </w:r>
            <w:r>
              <w:rPr>
                <w:rFonts w:asciiTheme="minorHAnsi" w:hAnsiTheme="minorHAnsi" w:cs="Calibri"/>
                <w:b/>
                <w:color w:val="595959"/>
                <w:sz w:val="22"/>
                <w:szCs w:val="22"/>
              </w:rPr>
              <w:t>the lowest rates at the best properties through their hotel program</w:t>
            </w:r>
            <w:r w:rsidRPr="005038F3">
              <w:rPr>
                <w:rFonts w:asciiTheme="minorHAnsi" w:hAnsiTheme="minorHAnsi" w:cs="Calibri"/>
                <w:b/>
                <w:color w:val="595959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5038F3" w:rsidRPr="005038F3" w:rsidRDefault="005038F3" w:rsidP="00DA2DC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hAnsiTheme="minorHAnsi" w:cs="Arial"/>
                <w:sz w:val="22"/>
                <w:szCs w:val="22"/>
              </w:rPr>
            </w:pPr>
            <w:r w:rsidRPr="005038F3">
              <w:rPr>
                <w:rFonts w:asciiTheme="minorHAnsi" w:hAnsiTheme="minorHAnsi" w:cs="Arial"/>
                <w:sz w:val="22"/>
                <w:szCs w:val="22"/>
              </w:rPr>
              <w:t xml:space="preserve">$ </w:t>
            </w:r>
            <w:r w:rsidRPr="005038F3">
              <w:rPr>
                <w:rFonts w:asciiTheme="minorHAnsi" w:hAnsiTheme="minorHAnsi" w:cs="Arial"/>
                <w:color w:val="FF0000"/>
                <w:sz w:val="22"/>
                <w:szCs w:val="22"/>
              </w:rPr>
              <w:t>[xxx]</w:t>
            </w:r>
          </w:p>
        </w:tc>
      </w:tr>
      <w:tr w:rsidR="0021014F" w:rsidRPr="005038F3" w:rsidTr="00DA2DC7">
        <w:tc>
          <w:tcPr>
            <w:tcW w:w="4788" w:type="dxa"/>
          </w:tcPr>
          <w:p w:rsidR="005038F3" w:rsidRPr="005038F3" w:rsidRDefault="0021014F" w:rsidP="0021014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hAnsiTheme="minorHAnsi" w:cs="Calibr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595959"/>
                <w:sz w:val="22"/>
                <w:szCs w:val="22"/>
              </w:rPr>
              <w:t>Registration Fee (Learning or Expo Only)</w:t>
            </w:r>
          </w:p>
        </w:tc>
        <w:tc>
          <w:tcPr>
            <w:tcW w:w="4788" w:type="dxa"/>
          </w:tcPr>
          <w:p w:rsidR="005038F3" w:rsidRPr="005038F3" w:rsidRDefault="005038F3" w:rsidP="0095293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hAnsiTheme="minorHAnsi" w:cs="Arial"/>
                <w:sz w:val="22"/>
                <w:szCs w:val="22"/>
              </w:rPr>
            </w:pPr>
            <w:r w:rsidRPr="005038F3">
              <w:rPr>
                <w:rFonts w:asciiTheme="minorHAnsi" w:hAnsiTheme="minorHAnsi" w:cs="Arial"/>
                <w:sz w:val="22"/>
                <w:szCs w:val="22"/>
              </w:rPr>
              <w:t xml:space="preserve">$ </w:t>
            </w:r>
            <w:r w:rsidRPr="005038F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[xxx] </w:t>
            </w:r>
          </w:p>
        </w:tc>
      </w:tr>
      <w:tr w:rsidR="0021014F" w:rsidRPr="005038F3" w:rsidTr="00DA2DC7">
        <w:tc>
          <w:tcPr>
            <w:tcW w:w="4788" w:type="dxa"/>
          </w:tcPr>
          <w:p w:rsidR="005038F3" w:rsidRPr="005038F3" w:rsidRDefault="005038F3" w:rsidP="00DA2DC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hAnsiTheme="minorHAnsi" w:cs="Calibri"/>
                <w:b/>
                <w:color w:val="595959"/>
                <w:sz w:val="22"/>
                <w:szCs w:val="22"/>
              </w:rPr>
            </w:pPr>
            <w:r w:rsidRPr="005038F3">
              <w:rPr>
                <w:rFonts w:asciiTheme="minorHAnsi" w:hAnsiTheme="minorHAnsi" w:cs="Calibri"/>
                <w:b/>
                <w:color w:val="595959"/>
                <w:sz w:val="22"/>
                <w:szCs w:val="22"/>
              </w:rPr>
              <w:lastRenderedPageBreak/>
              <w:t>TOTAL:</w:t>
            </w:r>
          </w:p>
        </w:tc>
        <w:tc>
          <w:tcPr>
            <w:tcW w:w="4788" w:type="dxa"/>
          </w:tcPr>
          <w:p w:rsidR="005038F3" w:rsidRPr="005038F3" w:rsidRDefault="005038F3" w:rsidP="00DA2DC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hAnsiTheme="minorHAnsi" w:cs="Arial"/>
                <w:sz w:val="22"/>
                <w:szCs w:val="22"/>
              </w:rPr>
            </w:pPr>
            <w:r w:rsidRPr="005038F3">
              <w:rPr>
                <w:rFonts w:asciiTheme="minorHAnsi" w:hAnsiTheme="minorHAnsi" w:cs="Arial"/>
                <w:sz w:val="22"/>
                <w:szCs w:val="22"/>
              </w:rPr>
              <w:t xml:space="preserve">$ </w:t>
            </w:r>
            <w:r w:rsidRPr="005038F3">
              <w:rPr>
                <w:rFonts w:asciiTheme="minorHAnsi" w:hAnsiTheme="minorHAnsi" w:cs="Arial"/>
                <w:color w:val="FF0000"/>
                <w:sz w:val="22"/>
                <w:szCs w:val="22"/>
              </w:rPr>
              <w:t>[xxx]</w:t>
            </w:r>
          </w:p>
        </w:tc>
      </w:tr>
    </w:tbl>
    <w:p w:rsidR="005038F3" w:rsidRPr="00952933" w:rsidRDefault="005038F3" w:rsidP="00952933">
      <w:pPr>
        <w:rPr>
          <w:rFonts w:asciiTheme="minorHAnsi" w:hAnsiTheme="minorHAnsi" w:cs="Arial"/>
          <w:sz w:val="22"/>
          <w:szCs w:val="22"/>
        </w:rPr>
      </w:pPr>
      <w:r w:rsidRPr="00952933">
        <w:rPr>
          <w:rFonts w:asciiTheme="minorHAnsi" w:hAnsiTheme="minorHAnsi" w:cs="Arial"/>
          <w:sz w:val="22"/>
          <w:szCs w:val="22"/>
        </w:rPr>
        <w:br/>
      </w:r>
      <w:r w:rsidR="00FF0764">
        <w:rPr>
          <w:rFonts w:asciiTheme="minorHAnsi" w:hAnsiTheme="minorHAnsi" w:cs="Arial"/>
          <w:sz w:val="22"/>
          <w:szCs w:val="22"/>
        </w:rPr>
        <w:t xml:space="preserve">Attending KBIS will not only benefit me, but the rest of our organization as well. I plan to share all of my insights and new relationships with our entire team. </w:t>
      </w:r>
      <w:r w:rsidRPr="00952933">
        <w:rPr>
          <w:rFonts w:asciiTheme="minorHAnsi" w:hAnsiTheme="minorHAnsi" w:cs="Arial"/>
          <w:sz w:val="22"/>
          <w:szCs w:val="22"/>
        </w:rPr>
        <w:br/>
      </w:r>
      <w:r w:rsidRPr="00952933">
        <w:rPr>
          <w:rFonts w:asciiTheme="minorHAnsi" w:hAnsiTheme="minorHAnsi" w:cs="Arial"/>
          <w:sz w:val="22"/>
          <w:szCs w:val="22"/>
        </w:rPr>
        <w:br/>
        <w:t xml:space="preserve">Thank you in advance for reviewing and I’m confident you’ll find that my attendance at </w:t>
      </w:r>
      <w:r w:rsidR="00952933">
        <w:rPr>
          <w:rFonts w:asciiTheme="minorHAnsi" w:hAnsiTheme="minorHAnsi" w:cs="Arial"/>
          <w:sz w:val="22"/>
          <w:szCs w:val="22"/>
        </w:rPr>
        <w:t xml:space="preserve">KBIS 2016 and Design &amp; Construction Week® </w:t>
      </w:r>
      <w:r w:rsidRPr="00952933">
        <w:rPr>
          <w:rFonts w:asciiTheme="minorHAnsi" w:hAnsiTheme="minorHAnsi" w:cs="Arial"/>
          <w:sz w:val="22"/>
          <w:szCs w:val="22"/>
        </w:rPr>
        <w:t>will have a significant ROI for all of us.</w:t>
      </w:r>
      <w:r w:rsidRPr="00952933">
        <w:rPr>
          <w:rFonts w:asciiTheme="minorHAnsi" w:hAnsiTheme="minorHAnsi" w:cs="Arial"/>
          <w:sz w:val="22"/>
          <w:szCs w:val="22"/>
        </w:rPr>
        <w:br/>
      </w:r>
      <w:r w:rsidRPr="00952933">
        <w:rPr>
          <w:rFonts w:asciiTheme="minorHAnsi" w:hAnsiTheme="minorHAnsi" w:cs="Arial"/>
          <w:sz w:val="22"/>
          <w:szCs w:val="22"/>
        </w:rPr>
        <w:br/>
      </w:r>
      <w:r w:rsidRPr="00952933">
        <w:rPr>
          <w:rFonts w:asciiTheme="minorHAnsi" w:hAnsiTheme="minorHAnsi" w:cs="Arial"/>
          <w:color w:val="FF0000"/>
          <w:sz w:val="22"/>
          <w:szCs w:val="22"/>
        </w:rPr>
        <w:t>[</w:t>
      </w:r>
      <w:r w:rsidR="00952933">
        <w:rPr>
          <w:rFonts w:asciiTheme="minorHAnsi" w:hAnsiTheme="minorHAnsi" w:cs="Arial"/>
          <w:color w:val="FF0000"/>
          <w:sz w:val="22"/>
          <w:szCs w:val="22"/>
        </w:rPr>
        <w:t>Signature</w:t>
      </w:r>
      <w:r w:rsidRPr="00952933">
        <w:rPr>
          <w:rFonts w:asciiTheme="minorHAnsi" w:hAnsiTheme="minorHAnsi" w:cs="Arial"/>
          <w:color w:val="FF0000"/>
          <w:sz w:val="22"/>
          <w:szCs w:val="22"/>
        </w:rPr>
        <w:t>]</w:t>
      </w:r>
    </w:p>
    <w:p w:rsidR="00A04B68" w:rsidRPr="005038F3" w:rsidRDefault="00A04B68" w:rsidP="00A04B68">
      <w:pPr>
        <w:rPr>
          <w:rFonts w:asciiTheme="minorHAnsi" w:hAnsiTheme="minorHAnsi"/>
          <w:sz w:val="22"/>
          <w:szCs w:val="22"/>
        </w:rPr>
      </w:pPr>
      <w:r w:rsidRPr="005038F3">
        <w:rPr>
          <w:rFonts w:asciiTheme="minorHAnsi" w:hAnsiTheme="minorHAnsi"/>
          <w:sz w:val="22"/>
          <w:szCs w:val="22"/>
        </w:rPr>
        <w:br/>
      </w:r>
    </w:p>
    <w:sectPr w:rsidR="00A04B68" w:rsidRPr="00503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6FBE"/>
    <w:multiLevelType w:val="hybridMultilevel"/>
    <w:tmpl w:val="16ECCAF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3E5A27"/>
    <w:multiLevelType w:val="hybridMultilevel"/>
    <w:tmpl w:val="04B0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51D6"/>
    <w:multiLevelType w:val="multilevel"/>
    <w:tmpl w:val="2758D312"/>
    <w:lvl w:ilvl="0">
      <w:start w:val="1"/>
      <w:numFmt w:val="bullet"/>
      <w:pStyle w:val="List-MultiLeve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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68"/>
    <w:rsid w:val="000012BC"/>
    <w:rsid w:val="00002509"/>
    <w:rsid w:val="00005DC4"/>
    <w:rsid w:val="0001046F"/>
    <w:rsid w:val="00010CC3"/>
    <w:rsid w:val="00012943"/>
    <w:rsid w:val="00013804"/>
    <w:rsid w:val="000141A6"/>
    <w:rsid w:val="00015893"/>
    <w:rsid w:val="0002606B"/>
    <w:rsid w:val="00031769"/>
    <w:rsid w:val="00032A86"/>
    <w:rsid w:val="00032D49"/>
    <w:rsid w:val="00033586"/>
    <w:rsid w:val="00036CE4"/>
    <w:rsid w:val="0004261D"/>
    <w:rsid w:val="000466EF"/>
    <w:rsid w:val="000472E9"/>
    <w:rsid w:val="00047A39"/>
    <w:rsid w:val="00047EFD"/>
    <w:rsid w:val="00051C33"/>
    <w:rsid w:val="00054FEA"/>
    <w:rsid w:val="0005696D"/>
    <w:rsid w:val="00056F3F"/>
    <w:rsid w:val="000755F7"/>
    <w:rsid w:val="00086460"/>
    <w:rsid w:val="000A7979"/>
    <w:rsid w:val="000B2F7C"/>
    <w:rsid w:val="000B4281"/>
    <w:rsid w:val="000B5C3D"/>
    <w:rsid w:val="000B6747"/>
    <w:rsid w:val="000C67D1"/>
    <w:rsid w:val="000D281C"/>
    <w:rsid w:val="000D3AAF"/>
    <w:rsid w:val="000E48E9"/>
    <w:rsid w:val="00102159"/>
    <w:rsid w:val="001078C4"/>
    <w:rsid w:val="00107AF8"/>
    <w:rsid w:val="00110348"/>
    <w:rsid w:val="00110686"/>
    <w:rsid w:val="00110698"/>
    <w:rsid w:val="00110C1C"/>
    <w:rsid w:val="00112E75"/>
    <w:rsid w:val="0011352B"/>
    <w:rsid w:val="00117BCA"/>
    <w:rsid w:val="00127C8F"/>
    <w:rsid w:val="00133846"/>
    <w:rsid w:val="00135958"/>
    <w:rsid w:val="00135F7E"/>
    <w:rsid w:val="00140B6A"/>
    <w:rsid w:val="00146F21"/>
    <w:rsid w:val="0016569F"/>
    <w:rsid w:val="00170409"/>
    <w:rsid w:val="0017152C"/>
    <w:rsid w:val="0017547F"/>
    <w:rsid w:val="00176365"/>
    <w:rsid w:val="001801D8"/>
    <w:rsid w:val="001844A8"/>
    <w:rsid w:val="00184529"/>
    <w:rsid w:val="00186BD6"/>
    <w:rsid w:val="00186C01"/>
    <w:rsid w:val="001879F2"/>
    <w:rsid w:val="001960FB"/>
    <w:rsid w:val="00197E2C"/>
    <w:rsid w:val="001A0029"/>
    <w:rsid w:val="001A3C6E"/>
    <w:rsid w:val="001A5924"/>
    <w:rsid w:val="001B024D"/>
    <w:rsid w:val="001B58C8"/>
    <w:rsid w:val="001C3B72"/>
    <w:rsid w:val="001C6F29"/>
    <w:rsid w:val="001D02BE"/>
    <w:rsid w:val="001D0BC7"/>
    <w:rsid w:val="001D3FF9"/>
    <w:rsid w:val="001D786A"/>
    <w:rsid w:val="001E254C"/>
    <w:rsid w:val="001E77DB"/>
    <w:rsid w:val="001F27EF"/>
    <w:rsid w:val="00203486"/>
    <w:rsid w:val="002041FF"/>
    <w:rsid w:val="0021014F"/>
    <w:rsid w:val="00217624"/>
    <w:rsid w:val="00222491"/>
    <w:rsid w:val="00223488"/>
    <w:rsid w:val="002272A2"/>
    <w:rsid w:val="00235725"/>
    <w:rsid w:val="00237E10"/>
    <w:rsid w:val="00246500"/>
    <w:rsid w:val="00247D47"/>
    <w:rsid w:val="00251040"/>
    <w:rsid w:val="00252ED5"/>
    <w:rsid w:val="00253580"/>
    <w:rsid w:val="00255C7F"/>
    <w:rsid w:val="0026623B"/>
    <w:rsid w:val="00273972"/>
    <w:rsid w:val="00275C43"/>
    <w:rsid w:val="00282978"/>
    <w:rsid w:val="00283856"/>
    <w:rsid w:val="0029182D"/>
    <w:rsid w:val="0029329C"/>
    <w:rsid w:val="002A22DF"/>
    <w:rsid w:val="002A6FE4"/>
    <w:rsid w:val="002C4A6A"/>
    <w:rsid w:val="002C6D7F"/>
    <w:rsid w:val="002C7A9E"/>
    <w:rsid w:val="002D2CA2"/>
    <w:rsid w:val="002D78B6"/>
    <w:rsid w:val="002E0957"/>
    <w:rsid w:val="002E38A6"/>
    <w:rsid w:val="002E69C9"/>
    <w:rsid w:val="002F152A"/>
    <w:rsid w:val="00302026"/>
    <w:rsid w:val="00303651"/>
    <w:rsid w:val="00305308"/>
    <w:rsid w:val="00307EF3"/>
    <w:rsid w:val="00310D9B"/>
    <w:rsid w:val="003129A8"/>
    <w:rsid w:val="00317620"/>
    <w:rsid w:val="00320BBB"/>
    <w:rsid w:val="00321EC3"/>
    <w:rsid w:val="0032216E"/>
    <w:rsid w:val="0032297A"/>
    <w:rsid w:val="00327A40"/>
    <w:rsid w:val="00336751"/>
    <w:rsid w:val="003412DD"/>
    <w:rsid w:val="003475E1"/>
    <w:rsid w:val="00362ACE"/>
    <w:rsid w:val="003723CD"/>
    <w:rsid w:val="00374997"/>
    <w:rsid w:val="00384AF2"/>
    <w:rsid w:val="003B313E"/>
    <w:rsid w:val="003B5009"/>
    <w:rsid w:val="003C0268"/>
    <w:rsid w:val="003C1C53"/>
    <w:rsid w:val="003C5891"/>
    <w:rsid w:val="003C5DDF"/>
    <w:rsid w:val="003C74F4"/>
    <w:rsid w:val="003D039A"/>
    <w:rsid w:val="003D1C6E"/>
    <w:rsid w:val="003D72C6"/>
    <w:rsid w:val="003E139D"/>
    <w:rsid w:val="003E5510"/>
    <w:rsid w:val="003F0088"/>
    <w:rsid w:val="003F4020"/>
    <w:rsid w:val="003F44CB"/>
    <w:rsid w:val="003F7A6F"/>
    <w:rsid w:val="00404F55"/>
    <w:rsid w:val="00407391"/>
    <w:rsid w:val="00414454"/>
    <w:rsid w:val="004234A9"/>
    <w:rsid w:val="00444B8F"/>
    <w:rsid w:val="00446974"/>
    <w:rsid w:val="00453352"/>
    <w:rsid w:val="00464E30"/>
    <w:rsid w:val="00466FE3"/>
    <w:rsid w:val="00476716"/>
    <w:rsid w:val="00476E77"/>
    <w:rsid w:val="00485838"/>
    <w:rsid w:val="00486206"/>
    <w:rsid w:val="0049358A"/>
    <w:rsid w:val="004974A5"/>
    <w:rsid w:val="004A14B2"/>
    <w:rsid w:val="004A2082"/>
    <w:rsid w:val="004A7118"/>
    <w:rsid w:val="004C0493"/>
    <w:rsid w:val="004C7FEA"/>
    <w:rsid w:val="004D5CC6"/>
    <w:rsid w:val="004E2DAA"/>
    <w:rsid w:val="004E372F"/>
    <w:rsid w:val="004E5C74"/>
    <w:rsid w:val="004F087B"/>
    <w:rsid w:val="004F2F0B"/>
    <w:rsid w:val="004F3468"/>
    <w:rsid w:val="00500403"/>
    <w:rsid w:val="00502AE3"/>
    <w:rsid w:val="005038F3"/>
    <w:rsid w:val="005127C4"/>
    <w:rsid w:val="00516B7A"/>
    <w:rsid w:val="005225CF"/>
    <w:rsid w:val="0052351D"/>
    <w:rsid w:val="005242DE"/>
    <w:rsid w:val="005244A5"/>
    <w:rsid w:val="0053253D"/>
    <w:rsid w:val="00543711"/>
    <w:rsid w:val="0054499A"/>
    <w:rsid w:val="00545EB0"/>
    <w:rsid w:val="00547150"/>
    <w:rsid w:val="005537DC"/>
    <w:rsid w:val="00555FC7"/>
    <w:rsid w:val="00557997"/>
    <w:rsid w:val="00567C81"/>
    <w:rsid w:val="00567ED3"/>
    <w:rsid w:val="00574F8C"/>
    <w:rsid w:val="005778B5"/>
    <w:rsid w:val="005807D1"/>
    <w:rsid w:val="00590918"/>
    <w:rsid w:val="005A5A6A"/>
    <w:rsid w:val="005A7E02"/>
    <w:rsid w:val="005C3FF1"/>
    <w:rsid w:val="005C4104"/>
    <w:rsid w:val="005C7DC8"/>
    <w:rsid w:val="005D15F8"/>
    <w:rsid w:val="005D2058"/>
    <w:rsid w:val="005D2498"/>
    <w:rsid w:val="005D282E"/>
    <w:rsid w:val="005D7992"/>
    <w:rsid w:val="005E1CFF"/>
    <w:rsid w:val="005F060F"/>
    <w:rsid w:val="005F1217"/>
    <w:rsid w:val="005F1C67"/>
    <w:rsid w:val="005F1DFF"/>
    <w:rsid w:val="005F4F26"/>
    <w:rsid w:val="006005FF"/>
    <w:rsid w:val="006015C9"/>
    <w:rsid w:val="00602EBE"/>
    <w:rsid w:val="006031A7"/>
    <w:rsid w:val="00605F76"/>
    <w:rsid w:val="006132E8"/>
    <w:rsid w:val="00615B8B"/>
    <w:rsid w:val="00624AE9"/>
    <w:rsid w:val="00624BD7"/>
    <w:rsid w:val="006273A8"/>
    <w:rsid w:val="00630BFC"/>
    <w:rsid w:val="00636D7D"/>
    <w:rsid w:val="00637AC6"/>
    <w:rsid w:val="00644113"/>
    <w:rsid w:val="00646306"/>
    <w:rsid w:val="00650809"/>
    <w:rsid w:val="0065160A"/>
    <w:rsid w:val="00651A26"/>
    <w:rsid w:val="00655343"/>
    <w:rsid w:val="00656DA7"/>
    <w:rsid w:val="00661393"/>
    <w:rsid w:val="006624A6"/>
    <w:rsid w:val="00663C51"/>
    <w:rsid w:val="00667117"/>
    <w:rsid w:val="00672731"/>
    <w:rsid w:val="00673F61"/>
    <w:rsid w:val="006745EA"/>
    <w:rsid w:val="00676DC5"/>
    <w:rsid w:val="00677458"/>
    <w:rsid w:val="006774D9"/>
    <w:rsid w:val="00684293"/>
    <w:rsid w:val="0069075B"/>
    <w:rsid w:val="00693910"/>
    <w:rsid w:val="0069405C"/>
    <w:rsid w:val="00695A70"/>
    <w:rsid w:val="006960A0"/>
    <w:rsid w:val="006A1487"/>
    <w:rsid w:val="006A14FB"/>
    <w:rsid w:val="006A6275"/>
    <w:rsid w:val="006A7DE6"/>
    <w:rsid w:val="006B10B0"/>
    <w:rsid w:val="006B38EA"/>
    <w:rsid w:val="006D4993"/>
    <w:rsid w:val="006D49E5"/>
    <w:rsid w:val="006F610C"/>
    <w:rsid w:val="006F65FC"/>
    <w:rsid w:val="00702BEE"/>
    <w:rsid w:val="00706B4A"/>
    <w:rsid w:val="00710A0C"/>
    <w:rsid w:val="00714830"/>
    <w:rsid w:val="0071717F"/>
    <w:rsid w:val="00721798"/>
    <w:rsid w:val="00724ADD"/>
    <w:rsid w:val="00735E73"/>
    <w:rsid w:val="00737923"/>
    <w:rsid w:val="00737A77"/>
    <w:rsid w:val="00746DCA"/>
    <w:rsid w:val="007525C3"/>
    <w:rsid w:val="00754C35"/>
    <w:rsid w:val="00762CE7"/>
    <w:rsid w:val="00765A6B"/>
    <w:rsid w:val="00767513"/>
    <w:rsid w:val="00771C44"/>
    <w:rsid w:val="00785451"/>
    <w:rsid w:val="007863F9"/>
    <w:rsid w:val="0079066E"/>
    <w:rsid w:val="0079260F"/>
    <w:rsid w:val="00793A63"/>
    <w:rsid w:val="007A2D36"/>
    <w:rsid w:val="007A3896"/>
    <w:rsid w:val="007A7B65"/>
    <w:rsid w:val="007B0DD8"/>
    <w:rsid w:val="007C0A2F"/>
    <w:rsid w:val="007C4209"/>
    <w:rsid w:val="007D28AA"/>
    <w:rsid w:val="007D3AB9"/>
    <w:rsid w:val="007D6144"/>
    <w:rsid w:val="007D697F"/>
    <w:rsid w:val="007D71C5"/>
    <w:rsid w:val="007E6209"/>
    <w:rsid w:val="007F128D"/>
    <w:rsid w:val="007F1BC4"/>
    <w:rsid w:val="007F5C03"/>
    <w:rsid w:val="007F74A1"/>
    <w:rsid w:val="00800B37"/>
    <w:rsid w:val="00806DB4"/>
    <w:rsid w:val="008115CC"/>
    <w:rsid w:val="008147F8"/>
    <w:rsid w:val="00814C28"/>
    <w:rsid w:val="00815A56"/>
    <w:rsid w:val="00816350"/>
    <w:rsid w:val="00817C15"/>
    <w:rsid w:val="00822BE7"/>
    <w:rsid w:val="00834361"/>
    <w:rsid w:val="00842EDB"/>
    <w:rsid w:val="00843B04"/>
    <w:rsid w:val="008527DD"/>
    <w:rsid w:val="0085411B"/>
    <w:rsid w:val="008550C7"/>
    <w:rsid w:val="0085793F"/>
    <w:rsid w:val="0086503D"/>
    <w:rsid w:val="008701F2"/>
    <w:rsid w:val="00872E6E"/>
    <w:rsid w:val="00873766"/>
    <w:rsid w:val="008803D4"/>
    <w:rsid w:val="00882E61"/>
    <w:rsid w:val="00883418"/>
    <w:rsid w:val="00891109"/>
    <w:rsid w:val="00891982"/>
    <w:rsid w:val="00893858"/>
    <w:rsid w:val="00894D4D"/>
    <w:rsid w:val="008A1F77"/>
    <w:rsid w:val="008A68D2"/>
    <w:rsid w:val="008A7B1D"/>
    <w:rsid w:val="008B2142"/>
    <w:rsid w:val="008B41BB"/>
    <w:rsid w:val="008C4700"/>
    <w:rsid w:val="008C6E6F"/>
    <w:rsid w:val="008D4392"/>
    <w:rsid w:val="008E10D7"/>
    <w:rsid w:val="008E18E2"/>
    <w:rsid w:val="008F6B7D"/>
    <w:rsid w:val="0090742B"/>
    <w:rsid w:val="009128BB"/>
    <w:rsid w:val="00926EFB"/>
    <w:rsid w:val="00927BDC"/>
    <w:rsid w:val="00931255"/>
    <w:rsid w:val="00950414"/>
    <w:rsid w:val="009512AF"/>
    <w:rsid w:val="00951590"/>
    <w:rsid w:val="00952933"/>
    <w:rsid w:val="00953884"/>
    <w:rsid w:val="009636F7"/>
    <w:rsid w:val="0096398A"/>
    <w:rsid w:val="00963F97"/>
    <w:rsid w:val="00972D28"/>
    <w:rsid w:val="0097497D"/>
    <w:rsid w:val="009801B9"/>
    <w:rsid w:val="0098770F"/>
    <w:rsid w:val="009908AC"/>
    <w:rsid w:val="00993C2A"/>
    <w:rsid w:val="009A3B9A"/>
    <w:rsid w:val="009C312F"/>
    <w:rsid w:val="009D15B7"/>
    <w:rsid w:val="009D1D90"/>
    <w:rsid w:val="009D1FE9"/>
    <w:rsid w:val="009D25C9"/>
    <w:rsid w:val="009D54AB"/>
    <w:rsid w:val="009D66EA"/>
    <w:rsid w:val="009E4F48"/>
    <w:rsid w:val="009F2A42"/>
    <w:rsid w:val="009F3881"/>
    <w:rsid w:val="009F5301"/>
    <w:rsid w:val="00A04B68"/>
    <w:rsid w:val="00A07E69"/>
    <w:rsid w:val="00A11405"/>
    <w:rsid w:val="00A11B6A"/>
    <w:rsid w:val="00A17724"/>
    <w:rsid w:val="00A218E7"/>
    <w:rsid w:val="00A25F57"/>
    <w:rsid w:val="00A41910"/>
    <w:rsid w:val="00A47871"/>
    <w:rsid w:val="00A579A2"/>
    <w:rsid w:val="00A64CF7"/>
    <w:rsid w:val="00A65EA9"/>
    <w:rsid w:val="00A66A5A"/>
    <w:rsid w:val="00A717B2"/>
    <w:rsid w:val="00A738C5"/>
    <w:rsid w:val="00A73D70"/>
    <w:rsid w:val="00A76B88"/>
    <w:rsid w:val="00A804B2"/>
    <w:rsid w:val="00A84C3E"/>
    <w:rsid w:val="00A9553D"/>
    <w:rsid w:val="00A96AD2"/>
    <w:rsid w:val="00AC200A"/>
    <w:rsid w:val="00AC3C45"/>
    <w:rsid w:val="00AC6512"/>
    <w:rsid w:val="00AD20A8"/>
    <w:rsid w:val="00AD26CD"/>
    <w:rsid w:val="00AD7D59"/>
    <w:rsid w:val="00AE2635"/>
    <w:rsid w:val="00AE3C72"/>
    <w:rsid w:val="00AE4A36"/>
    <w:rsid w:val="00AE59A1"/>
    <w:rsid w:val="00AF3514"/>
    <w:rsid w:val="00AF6BC3"/>
    <w:rsid w:val="00B011B4"/>
    <w:rsid w:val="00B04FA9"/>
    <w:rsid w:val="00B10788"/>
    <w:rsid w:val="00B14C5D"/>
    <w:rsid w:val="00B15992"/>
    <w:rsid w:val="00B15DF0"/>
    <w:rsid w:val="00B22791"/>
    <w:rsid w:val="00B2281E"/>
    <w:rsid w:val="00B265E0"/>
    <w:rsid w:val="00B40135"/>
    <w:rsid w:val="00B41A91"/>
    <w:rsid w:val="00B457F3"/>
    <w:rsid w:val="00B47DD5"/>
    <w:rsid w:val="00B5158F"/>
    <w:rsid w:val="00B76E5D"/>
    <w:rsid w:val="00B9315C"/>
    <w:rsid w:val="00B97843"/>
    <w:rsid w:val="00BA556F"/>
    <w:rsid w:val="00BA6109"/>
    <w:rsid w:val="00BA6E70"/>
    <w:rsid w:val="00BA797B"/>
    <w:rsid w:val="00BB0393"/>
    <w:rsid w:val="00BE1E97"/>
    <w:rsid w:val="00BE321A"/>
    <w:rsid w:val="00BF6CBB"/>
    <w:rsid w:val="00C1017E"/>
    <w:rsid w:val="00C108B5"/>
    <w:rsid w:val="00C12DC9"/>
    <w:rsid w:val="00C134C0"/>
    <w:rsid w:val="00C21A66"/>
    <w:rsid w:val="00C24D05"/>
    <w:rsid w:val="00C31C2C"/>
    <w:rsid w:val="00C32275"/>
    <w:rsid w:val="00C3232F"/>
    <w:rsid w:val="00C327E0"/>
    <w:rsid w:val="00C37B99"/>
    <w:rsid w:val="00C44E4F"/>
    <w:rsid w:val="00C47211"/>
    <w:rsid w:val="00C52683"/>
    <w:rsid w:val="00C5711F"/>
    <w:rsid w:val="00C6402E"/>
    <w:rsid w:val="00C64553"/>
    <w:rsid w:val="00C65A88"/>
    <w:rsid w:val="00C67BA0"/>
    <w:rsid w:val="00C708B9"/>
    <w:rsid w:val="00C70CB3"/>
    <w:rsid w:val="00C712F2"/>
    <w:rsid w:val="00C73D02"/>
    <w:rsid w:val="00C772EA"/>
    <w:rsid w:val="00C82E57"/>
    <w:rsid w:val="00C87914"/>
    <w:rsid w:val="00C97537"/>
    <w:rsid w:val="00CA51B9"/>
    <w:rsid w:val="00CA6AAC"/>
    <w:rsid w:val="00CB028E"/>
    <w:rsid w:val="00CB0C54"/>
    <w:rsid w:val="00CB3AAA"/>
    <w:rsid w:val="00CB5F86"/>
    <w:rsid w:val="00CB7F78"/>
    <w:rsid w:val="00CC090C"/>
    <w:rsid w:val="00CC3128"/>
    <w:rsid w:val="00CC425B"/>
    <w:rsid w:val="00CC7E33"/>
    <w:rsid w:val="00CD0B4A"/>
    <w:rsid w:val="00CD2B50"/>
    <w:rsid w:val="00CD5BDC"/>
    <w:rsid w:val="00CF095E"/>
    <w:rsid w:val="00CF0E7E"/>
    <w:rsid w:val="00CF2EC8"/>
    <w:rsid w:val="00D12066"/>
    <w:rsid w:val="00D14F39"/>
    <w:rsid w:val="00D21221"/>
    <w:rsid w:val="00D230DD"/>
    <w:rsid w:val="00D30B89"/>
    <w:rsid w:val="00D32E25"/>
    <w:rsid w:val="00D330D0"/>
    <w:rsid w:val="00D33D3C"/>
    <w:rsid w:val="00D349AA"/>
    <w:rsid w:val="00D3531A"/>
    <w:rsid w:val="00D36333"/>
    <w:rsid w:val="00D376E3"/>
    <w:rsid w:val="00D4422C"/>
    <w:rsid w:val="00D52F19"/>
    <w:rsid w:val="00D53430"/>
    <w:rsid w:val="00D5414F"/>
    <w:rsid w:val="00D64B0A"/>
    <w:rsid w:val="00D66FB5"/>
    <w:rsid w:val="00D71120"/>
    <w:rsid w:val="00D75C3D"/>
    <w:rsid w:val="00D824A2"/>
    <w:rsid w:val="00D829C7"/>
    <w:rsid w:val="00D83C08"/>
    <w:rsid w:val="00DA7ADA"/>
    <w:rsid w:val="00DB2F78"/>
    <w:rsid w:val="00DB4C04"/>
    <w:rsid w:val="00DC1194"/>
    <w:rsid w:val="00DC3A71"/>
    <w:rsid w:val="00DC7C2A"/>
    <w:rsid w:val="00DE3C2D"/>
    <w:rsid w:val="00DE56A7"/>
    <w:rsid w:val="00DF231B"/>
    <w:rsid w:val="00DF79EB"/>
    <w:rsid w:val="00E01BE6"/>
    <w:rsid w:val="00E02241"/>
    <w:rsid w:val="00E03517"/>
    <w:rsid w:val="00E12D1F"/>
    <w:rsid w:val="00E17DCE"/>
    <w:rsid w:val="00E21042"/>
    <w:rsid w:val="00E30CA6"/>
    <w:rsid w:val="00E33CF6"/>
    <w:rsid w:val="00E33E23"/>
    <w:rsid w:val="00E42801"/>
    <w:rsid w:val="00E6475D"/>
    <w:rsid w:val="00E64BE6"/>
    <w:rsid w:val="00E82C7A"/>
    <w:rsid w:val="00E830CA"/>
    <w:rsid w:val="00E8636E"/>
    <w:rsid w:val="00E86B1B"/>
    <w:rsid w:val="00EA008E"/>
    <w:rsid w:val="00EA0A05"/>
    <w:rsid w:val="00EB7D18"/>
    <w:rsid w:val="00EC159B"/>
    <w:rsid w:val="00EC1EF7"/>
    <w:rsid w:val="00ED088A"/>
    <w:rsid w:val="00ED21B9"/>
    <w:rsid w:val="00ED38DC"/>
    <w:rsid w:val="00ED4299"/>
    <w:rsid w:val="00ED62F5"/>
    <w:rsid w:val="00ED6AE4"/>
    <w:rsid w:val="00EE7B63"/>
    <w:rsid w:val="00EF59AA"/>
    <w:rsid w:val="00F22638"/>
    <w:rsid w:val="00F23411"/>
    <w:rsid w:val="00F32242"/>
    <w:rsid w:val="00F36C8C"/>
    <w:rsid w:val="00F41DDA"/>
    <w:rsid w:val="00F61CD8"/>
    <w:rsid w:val="00F7241A"/>
    <w:rsid w:val="00F752F0"/>
    <w:rsid w:val="00F7572B"/>
    <w:rsid w:val="00F768B7"/>
    <w:rsid w:val="00F8399D"/>
    <w:rsid w:val="00F91C66"/>
    <w:rsid w:val="00F93F8F"/>
    <w:rsid w:val="00F974D4"/>
    <w:rsid w:val="00FA2384"/>
    <w:rsid w:val="00FA2728"/>
    <w:rsid w:val="00FA408E"/>
    <w:rsid w:val="00FA4DC6"/>
    <w:rsid w:val="00FB2818"/>
    <w:rsid w:val="00FC3B69"/>
    <w:rsid w:val="00FD06A7"/>
    <w:rsid w:val="00FD2475"/>
    <w:rsid w:val="00FD257D"/>
    <w:rsid w:val="00FD296A"/>
    <w:rsid w:val="00FD46FE"/>
    <w:rsid w:val="00FE2B38"/>
    <w:rsid w:val="00FE2EEE"/>
    <w:rsid w:val="00FE7BBB"/>
    <w:rsid w:val="00FF0764"/>
    <w:rsid w:val="00FF1A68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C5604-5301-4C4D-8952-E2124A90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-MultiLevelBullet">
    <w:name w:val="List - MultiLevel Bullet"/>
    <w:basedOn w:val="NoSpacing"/>
    <w:link w:val="List-MultiLevelBulletChar"/>
    <w:qFormat/>
    <w:rsid w:val="00A04B68"/>
    <w:pPr>
      <w:numPr>
        <w:numId w:val="1"/>
      </w:numPr>
    </w:pPr>
    <w:rPr>
      <w:rFonts w:eastAsiaTheme="minorEastAsia"/>
    </w:rPr>
  </w:style>
  <w:style w:type="character" w:customStyle="1" w:styleId="List-MultiLevelBulletChar">
    <w:name w:val="List - MultiLevel Bullet Char"/>
    <w:basedOn w:val="DefaultParagraphFont"/>
    <w:link w:val="List-MultiLevelBullet"/>
    <w:rsid w:val="00A04B68"/>
    <w:rPr>
      <w:rFonts w:eastAsiaTheme="minorEastAsia"/>
    </w:rPr>
  </w:style>
  <w:style w:type="paragraph" w:styleId="NoSpacing">
    <w:name w:val="No Spacing"/>
    <w:uiPriority w:val="1"/>
    <w:qFormat/>
    <w:rsid w:val="00A04B68"/>
    <w:pPr>
      <w:spacing w:after="0" w:line="240" w:lineRule="auto"/>
    </w:pPr>
  </w:style>
  <w:style w:type="character" w:styleId="Hyperlink">
    <w:name w:val="Hyperlink"/>
    <w:basedOn w:val="DefaultParagraphFont"/>
    <w:rsid w:val="00A04B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4C3E"/>
    <w:pPr>
      <w:ind w:left="720"/>
      <w:contextualSpacing/>
    </w:pPr>
  </w:style>
  <w:style w:type="table" w:styleId="TableGrid">
    <w:name w:val="Table Grid"/>
    <w:basedOn w:val="TableNormal"/>
    <w:uiPriority w:val="59"/>
    <w:rsid w:val="005038F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053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bis.com/conference/nkba-cours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bis.com/conference/voices-from-the-industry-confer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bis.a2zinc.net/kbis2018/public/exhibitors.aspx" TargetMode="External"/><Relationship Id="rId5" Type="http://schemas.openxmlformats.org/officeDocument/2006/relationships/hyperlink" Target="http://designandconstructionweek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 Rebecca</dc:creator>
  <cp:keywords/>
  <dc:description/>
  <cp:lastModifiedBy>Corbett, Rebecca</cp:lastModifiedBy>
  <cp:revision>2</cp:revision>
  <dcterms:created xsi:type="dcterms:W3CDTF">2017-08-01T17:05:00Z</dcterms:created>
  <dcterms:modified xsi:type="dcterms:W3CDTF">2017-08-01T17:05:00Z</dcterms:modified>
</cp:coreProperties>
</file>